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04E0BDE8" w14:textId="2A788879" w:rsidR="00D96AD0" w:rsidRPr="007D71A5" w:rsidRDefault="00D96AD0" w:rsidP="007D71A5">
      <w:pPr>
        <w:pStyle w:val="Heading2"/>
      </w:pPr>
      <w:r w:rsidRPr="007D71A5">
        <w:t>Productivity Domain</w:t>
      </w:r>
    </w:p>
    <w:p w14:paraId="67174E97" w14:textId="77777777" w:rsidR="000818F6" w:rsidRDefault="000818F6" w:rsidP="000818F6"/>
    <w:p w14:paraId="042EDAD0" w14:textId="77777777" w:rsidR="000818F6" w:rsidRDefault="000818F6" w:rsidP="000818F6"/>
    <w:p w14:paraId="148D1CE1" w14:textId="77777777" w:rsidR="000818F6" w:rsidRDefault="000818F6" w:rsidP="000818F6"/>
    <w:p w14:paraId="0499A9E0" w14:textId="77777777" w:rsidR="000818F6" w:rsidRDefault="000818F6" w:rsidP="000818F6"/>
    <w:p w14:paraId="1616AA74" w14:textId="77777777" w:rsidR="000818F6" w:rsidRDefault="000818F6"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77A8D49D" w:rsidR="006320BD" w:rsidRPr="000818F6" w:rsidRDefault="004438E4" w:rsidP="000818F6">
      <w:pPr>
        <w:rPr>
          <w:b/>
          <w:bCs/>
        </w:rPr>
      </w:pPr>
      <w:r>
        <w:rPr>
          <w:sz w:val="32"/>
          <w:szCs w:val="32"/>
        </w:rPr>
        <w:t xml:space="preserve">What follows is the full survey </w:t>
      </w:r>
      <w:r w:rsidR="006C12AA">
        <w:rPr>
          <w:sz w:val="32"/>
          <w:szCs w:val="32"/>
        </w:rPr>
        <w:t>covering</w:t>
      </w:r>
      <w:r>
        <w:rPr>
          <w:sz w:val="32"/>
          <w:szCs w:val="32"/>
        </w:rPr>
        <w:t xml:space="preserve"> </w:t>
      </w:r>
      <w:r w:rsidR="00356402">
        <w:rPr>
          <w:sz w:val="32"/>
          <w:szCs w:val="32"/>
        </w:rPr>
        <w:t xml:space="preserve">the </w:t>
      </w:r>
      <w:r w:rsidR="00356402" w:rsidRPr="00356402">
        <w:rPr>
          <w:b/>
          <w:bCs/>
          <w:sz w:val="32"/>
          <w:szCs w:val="32"/>
        </w:rPr>
        <w:t>Productivity</w:t>
      </w:r>
      <w:r w:rsidR="00056EB4">
        <w:rPr>
          <w:sz w:val="32"/>
          <w:szCs w:val="32"/>
        </w:rPr>
        <w:t xml:space="preserve"> domain</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4A5F9E21" w:rsidR="00552C24" w:rsidRDefault="00DB5AC1" w:rsidP="0068554C">
      <w:r w:rsidRPr="0068554C">
        <w:t xml:space="preserve">This survey aims to identify the ways in which work-integrated learning (WIL)* has an impact on talent development, productivity, innovation capacities, diversity </w:t>
      </w:r>
      <w:r w:rsidR="003768B6">
        <w:t>and</w:t>
      </w:r>
      <w:r w:rsidRPr="0068554C">
        <w:t xml:space="preserve"> equity, and community development </w:t>
      </w:r>
      <w:r w:rsidR="00D33700">
        <w:t>and</w:t>
      </w:r>
      <w:r w:rsidRPr="0068554C">
        <w:t xml:space="preserve"> economic aspects.</w:t>
      </w:r>
    </w:p>
    <w:p w14:paraId="3D7A0C4E" w14:textId="77777777" w:rsidR="003768B6" w:rsidRPr="0068554C" w:rsidRDefault="003768B6" w:rsidP="003768B6">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63F" w14:textId="79CA6652" w:rsidR="00BA5D55" w:rsidRPr="0068554C" w:rsidRDefault="00DB5AC1" w:rsidP="0068554C">
      <w:r w:rsidRPr="0068554C">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47" w14:textId="77777777" w:rsidTr="00A3456D">
        <w:tc>
          <w:tcPr>
            <w:tcW w:w="2880" w:type="dxa"/>
            <w:shd w:val="clear" w:color="auto" w:fill="F2F2F2" w:themeFill="background1" w:themeFillShade="F2"/>
          </w:tcPr>
          <w:p w14:paraId="7CB04640" w14:textId="77777777" w:rsidR="00BA5D55" w:rsidRPr="0068554C" w:rsidRDefault="00BA5D55" w:rsidP="009435D9">
            <w:pPr>
              <w:pStyle w:val="Normal-TableText"/>
            </w:pPr>
          </w:p>
        </w:tc>
        <w:tc>
          <w:tcPr>
            <w:tcW w:w="1008" w:type="dxa"/>
            <w:shd w:val="clear" w:color="auto" w:fill="F2F2F2" w:themeFill="background1" w:themeFillShade="F2"/>
          </w:tcPr>
          <w:p w14:paraId="7CB04641" w14:textId="77777777" w:rsidR="00BA5D55" w:rsidRPr="0068554C" w:rsidRDefault="00DB5AC1" w:rsidP="009435D9">
            <w:pPr>
              <w:pStyle w:val="Normal-TableText"/>
            </w:pPr>
            <w:r w:rsidRPr="0068554C">
              <w:t>Very impactful</w:t>
            </w:r>
          </w:p>
        </w:tc>
        <w:tc>
          <w:tcPr>
            <w:tcW w:w="1084" w:type="dxa"/>
            <w:shd w:val="clear" w:color="auto" w:fill="F2F2F2" w:themeFill="background1" w:themeFillShade="F2"/>
          </w:tcPr>
          <w:p w14:paraId="7CB04642" w14:textId="77777777" w:rsidR="00BA5D55" w:rsidRPr="0068554C" w:rsidRDefault="00DB5AC1" w:rsidP="009435D9">
            <w:pPr>
              <w:pStyle w:val="Normal-TableText"/>
            </w:pPr>
            <w:r w:rsidRPr="0068554C">
              <w:t>Somewhat impactful</w:t>
            </w:r>
          </w:p>
        </w:tc>
        <w:tc>
          <w:tcPr>
            <w:tcW w:w="1008" w:type="dxa"/>
            <w:shd w:val="clear" w:color="auto" w:fill="F2F2F2" w:themeFill="background1" w:themeFillShade="F2"/>
          </w:tcPr>
          <w:p w14:paraId="7CB04643" w14:textId="77777777" w:rsidR="00BA5D55" w:rsidRPr="0068554C" w:rsidRDefault="00DB5AC1" w:rsidP="009435D9">
            <w:pPr>
              <w:pStyle w:val="Normal-TableText"/>
            </w:pPr>
            <w:r w:rsidRPr="0068554C">
              <w:t>Not very impactful</w:t>
            </w:r>
          </w:p>
        </w:tc>
        <w:tc>
          <w:tcPr>
            <w:tcW w:w="1008" w:type="dxa"/>
            <w:shd w:val="clear" w:color="auto" w:fill="F2F2F2" w:themeFill="background1" w:themeFillShade="F2"/>
          </w:tcPr>
          <w:p w14:paraId="7CB04644" w14:textId="77777777" w:rsidR="00BA5D55" w:rsidRPr="0068554C" w:rsidRDefault="00DB5AC1" w:rsidP="009435D9">
            <w:pPr>
              <w:pStyle w:val="Normal-TableText"/>
            </w:pPr>
            <w:r w:rsidRPr="0068554C">
              <w:t>Not at all impactful</w:t>
            </w:r>
          </w:p>
        </w:tc>
        <w:tc>
          <w:tcPr>
            <w:tcW w:w="1008" w:type="dxa"/>
            <w:shd w:val="clear" w:color="auto" w:fill="F2F2F2" w:themeFill="background1" w:themeFillShade="F2"/>
          </w:tcPr>
          <w:p w14:paraId="7CB04645" w14:textId="77777777" w:rsidR="00BA5D55" w:rsidRPr="0068554C" w:rsidRDefault="00DB5AC1" w:rsidP="009435D9">
            <w:pPr>
              <w:pStyle w:val="Normal-TableText"/>
            </w:pPr>
            <w:r w:rsidRPr="0068554C">
              <w:t>I do not know</w:t>
            </w:r>
          </w:p>
        </w:tc>
        <w:tc>
          <w:tcPr>
            <w:tcW w:w="1045" w:type="dxa"/>
            <w:shd w:val="clear" w:color="auto" w:fill="F2F2F2" w:themeFill="background1" w:themeFillShade="F2"/>
          </w:tcPr>
          <w:p w14:paraId="7CB04646" w14:textId="77777777" w:rsidR="00BA5D55" w:rsidRPr="0068554C" w:rsidRDefault="00DB5AC1" w:rsidP="009435D9">
            <w:pPr>
              <w:pStyle w:val="Normal-TableText"/>
            </w:pPr>
            <w:r w:rsidRPr="0068554C">
              <w:t>Not applicable</w:t>
            </w:r>
          </w:p>
        </w:tc>
      </w:tr>
      <w:tr w:rsidR="00BA5D55" w:rsidRPr="0068554C" w14:paraId="7CB0464F" w14:textId="77777777" w:rsidTr="00A3456D">
        <w:tc>
          <w:tcPr>
            <w:tcW w:w="2880" w:type="dxa"/>
            <w:shd w:val="clear" w:color="auto" w:fill="F2F2F2" w:themeFill="background1" w:themeFillShade="F2"/>
          </w:tcPr>
          <w:p w14:paraId="7CB04648" w14:textId="77777777" w:rsidR="00BA5D55" w:rsidRPr="0068554C" w:rsidRDefault="00DB5AC1" w:rsidP="009435D9">
            <w:pPr>
              <w:pStyle w:val="Normal-TableText"/>
            </w:pPr>
            <w:r w:rsidRPr="0068554C">
              <w:t xml:space="preserve">Advancing projects and initiatives </w:t>
            </w:r>
          </w:p>
        </w:tc>
        <w:tc>
          <w:tcPr>
            <w:tcW w:w="1008" w:type="dxa"/>
            <w:shd w:val="clear" w:color="auto" w:fill="F2F2F2" w:themeFill="background1" w:themeFillShade="F2"/>
          </w:tcPr>
          <w:p w14:paraId="7CB04649" w14:textId="77777777" w:rsidR="00BA5D55" w:rsidRPr="0068554C" w:rsidRDefault="00BA5D55" w:rsidP="009435D9">
            <w:pPr>
              <w:pStyle w:val="Normal-TableText"/>
            </w:pPr>
          </w:p>
        </w:tc>
        <w:tc>
          <w:tcPr>
            <w:tcW w:w="1084" w:type="dxa"/>
            <w:shd w:val="clear" w:color="auto" w:fill="F2F2F2" w:themeFill="background1" w:themeFillShade="F2"/>
          </w:tcPr>
          <w:p w14:paraId="7CB0464A" w14:textId="77777777" w:rsidR="00BA5D55" w:rsidRPr="0068554C" w:rsidRDefault="00BA5D55" w:rsidP="009435D9">
            <w:pPr>
              <w:pStyle w:val="Normal-TableText"/>
            </w:pPr>
          </w:p>
        </w:tc>
        <w:tc>
          <w:tcPr>
            <w:tcW w:w="1008" w:type="dxa"/>
            <w:shd w:val="clear" w:color="auto" w:fill="F2F2F2" w:themeFill="background1" w:themeFillShade="F2"/>
          </w:tcPr>
          <w:p w14:paraId="7CB0464B" w14:textId="77777777" w:rsidR="00BA5D55" w:rsidRPr="0068554C" w:rsidRDefault="00BA5D55" w:rsidP="009435D9">
            <w:pPr>
              <w:pStyle w:val="Normal-TableText"/>
            </w:pPr>
          </w:p>
        </w:tc>
        <w:tc>
          <w:tcPr>
            <w:tcW w:w="1008" w:type="dxa"/>
            <w:shd w:val="clear" w:color="auto" w:fill="F2F2F2" w:themeFill="background1" w:themeFillShade="F2"/>
          </w:tcPr>
          <w:p w14:paraId="7CB0464C" w14:textId="77777777" w:rsidR="00BA5D55" w:rsidRPr="0068554C" w:rsidRDefault="00BA5D55" w:rsidP="009435D9">
            <w:pPr>
              <w:pStyle w:val="Normal-TableText"/>
            </w:pPr>
          </w:p>
        </w:tc>
        <w:tc>
          <w:tcPr>
            <w:tcW w:w="1008" w:type="dxa"/>
            <w:shd w:val="clear" w:color="auto" w:fill="F2F2F2" w:themeFill="background1" w:themeFillShade="F2"/>
          </w:tcPr>
          <w:p w14:paraId="7CB0464D" w14:textId="77777777" w:rsidR="00BA5D55" w:rsidRPr="0068554C" w:rsidRDefault="00BA5D55" w:rsidP="009435D9">
            <w:pPr>
              <w:pStyle w:val="Normal-TableText"/>
            </w:pPr>
          </w:p>
        </w:tc>
        <w:tc>
          <w:tcPr>
            <w:tcW w:w="1045" w:type="dxa"/>
            <w:shd w:val="clear" w:color="auto" w:fill="F2F2F2" w:themeFill="background1" w:themeFillShade="F2"/>
          </w:tcPr>
          <w:p w14:paraId="7CB0464E" w14:textId="77777777" w:rsidR="00BA5D55" w:rsidRPr="0068554C" w:rsidRDefault="00BA5D55" w:rsidP="009435D9">
            <w:pPr>
              <w:pStyle w:val="Normal-TableText"/>
            </w:pPr>
          </w:p>
        </w:tc>
      </w:tr>
      <w:tr w:rsidR="00BA5D55" w:rsidRPr="0068554C" w14:paraId="7CB04657" w14:textId="77777777" w:rsidTr="00A3456D">
        <w:tc>
          <w:tcPr>
            <w:tcW w:w="2880" w:type="dxa"/>
            <w:shd w:val="clear" w:color="auto" w:fill="F2F2F2" w:themeFill="background1" w:themeFillShade="F2"/>
          </w:tcPr>
          <w:p w14:paraId="7CB04650" w14:textId="77777777" w:rsidR="00BA5D55" w:rsidRPr="0068554C" w:rsidRDefault="00DB5AC1" w:rsidP="009435D9">
            <w:pPr>
              <w:pStyle w:val="Normal-TableText"/>
            </w:pPr>
            <w:r w:rsidRPr="0068554C">
              <w:t xml:space="preserve">Achieving overall productivity gains </w:t>
            </w:r>
          </w:p>
        </w:tc>
        <w:tc>
          <w:tcPr>
            <w:tcW w:w="1008" w:type="dxa"/>
            <w:shd w:val="clear" w:color="auto" w:fill="F2F2F2" w:themeFill="background1" w:themeFillShade="F2"/>
          </w:tcPr>
          <w:p w14:paraId="7CB04651" w14:textId="77777777" w:rsidR="00BA5D55" w:rsidRPr="0068554C" w:rsidRDefault="00BA5D55" w:rsidP="009435D9">
            <w:pPr>
              <w:pStyle w:val="Normal-TableText"/>
            </w:pPr>
          </w:p>
        </w:tc>
        <w:tc>
          <w:tcPr>
            <w:tcW w:w="1084" w:type="dxa"/>
            <w:shd w:val="clear" w:color="auto" w:fill="F2F2F2" w:themeFill="background1" w:themeFillShade="F2"/>
          </w:tcPr>
          <w:p w14:paraId="7CB04652" w14:textId="77777777" w:rsidR="00BA5D55" w:rsidRPr="0068554C" w:rsidRDefault="00BA5D55" w:rsidP="009435D9">
            <w:pPr>
              <w:pStyle w:val="Normal-TableText"/>
            </w:pPr>
          </w:p>
        </w:tc>
        <w:tc>
          <w:tcPr>
            <w:tcW w:w="1008" w:type="dxa"/>
            <w:shd w:val="clear" w:color="auto" w:fill="F2F2F2" w:themeFill="background1" w:themeFillShade="F2"/>
          </w:tcPr>
          <w:p w14:paraId="7CB04653" w14:textId="77777777" w:rsidR="00BA5D55" w:rsidRPr="0068554C" w:rsidRDefault="00BA5D55" w:rsidP="009435D9">
            <w:pPr>
              <w:pStyle w:val="Normal-TableText"/>
            </w:pPr>
          </w:p>
        </w:tc>
        <w:tc>
          <w:tcPr>
            <w:tcW w:w="1008" w:type="dxa"/>
            <w:shd w:val="clear" w:color="auto" w:fill="F2F2F2" w:themeFill="background1" w:themeFillShade="F2"/>
          </w:tcPr>
          <w:p w14:paraId="7CB04654" w14:textId="77777777" w:rsidR="00BA5D55" w:rsidRPr="0068554C" w:rsidRDefault="00BA5D55" w:rsidP="009435D9">
            <w:pPr>
              <w:pStyle w:val="Normal-TableText"/>
            </w:pPr>
          </w:p>
        </w:tc>
        <w:tc>
          <w:tcPr>
            <w:tcW w:w="1008" w:type="dxa"/>
            <w:shd w:val="clear" w:color="auto" w:fill="F2F2F2" w:themeFill="background1" w:themeFillShade="F2"/>
          </w:tcPr>
          <w:p w14:paraId="7CB04655" w14:textId="77777777" w:rsidR="00BA5D55" w:rsidRPr="0068554C" w:rsidRDefault="00BA5D55" w:rsidP="009435D9">
            <w:pPr>
              <w:pStyle w:val="Normal-TableText"/>
            </w:pPr>
          </w:p>
        </w:tc>
        <w:tc>
          <w:tcPr>
            <w:tcW w:w="1045" w:type="dxa"/>
            <w:shd w:val="clear" w:color="auto" w:fill="F2F2F2" w:themeFill="background1" w:themeFillShade="F2"/>
          </w:tcPr>
          <w:p w14:paraId="7CB04656" w14:textId="77777777" w:rsidR="00BA5D55" w:rsidRPr="0068554C" w:rsidRDefault="00BA5D55" w:rsidP="009435D9">
            <w:pPr>
              <w:pStyle w:val="Normal-TableText"/>
            </w:pPr>
          </w:p>
        </w:tc>
      </w:tr>
      <w:tr w:rsidR="00BA5D55" w:rsidRPr="0068554C" w14:paraId="7CB0465F" w14:textId="77777777" w:rsidTr="00A3456D">
        <w:tc>
          <w:tcPr>
            <w:tcW w:w="2880" w:type="dxa"/>
            <w:shd w:val="clear" w:color="auto" w:fill="F2F2F2" w:themeFill="background1" w:themeFillShade="F2"/>
          </w:tcPr>
          <w:p w14:paraId="7CB04658" w14:textId="77777777" w:rsidR="00BA5D55" w:rsidRPr="0068554C" w:rsidRDefault="00DB5AC1" w:rsidP="009435D9">
            <w:pPr>
              <w:pStyle w:val="Normal-TableText"/>
            </w:pPr>
            <w:r w:rsidRPr="0068554C">
              <w:t xml:space="preserve">Achieving production/service cost reductions because of the work performed by the student(s) </w:t>
            </w:r>
          </w:p>
        </w:tc>
        <w:tc>
          <w:tcPr>
            <w:tcW w:w="1008" w:type="dxa"/>
            <w:shd w:val="clear" w:color="auto" w:fill="F2F2F2" w:themeFill="background1" w:themeFillShade="F2"/>
          </w:tcPr>
          <w:p w14:paraId="7CB04659" w14:textId="77777777" w:rsidR="00BA5D55" w:rsidRPr="0068554C" w:rsidRDefault="00BA5D55" w:rsidP="009435D9">
            <w:pPr>
              <w:pStyle w:val="Normal-TableText"/>
            </w:pPr>
          </w:p>
        </w:tc>
        <w:tc>
          <w:tcPr>
            <w:tcW w:w="1084" w:type="dxa"/>
            <w:shd w:val="clear" w:color="auto" w:fill="F2F2F2" w:themeFill="background1" w:themeFillShade="F2"/>
          </w:tcPr>
          <w:p w14:paraId="7CB0465A" w14:textId="77777777" w:rsidR="00BA5D55" w:rsidRPr="0068554C" w:rsidRDefault="00BA5D55" w:rsidP="009435D9">
            <w:pPr>
              <w:pStyle w:val="Normal-TableText"/>
            </w:pPr>
          </w:p>
        </w:tc>
        <w:tc>
          <w:tcPr>
            <w:tcW w:w="1008" w:type="dxa"/>
            <w:shd w:val="clear" w:color="auto" w:fill="F2F2F2" w:themeFill="background1" w:themeFillShade="F2"/>
          </w:tcPr>
          <w:p w14:paraId="7CB0465B" w14:textId="77777777" w:rsidR="00BA5D55" w:rsidRPr="0068554C" w:rsidRDefault="00BA5D55" w:rsidP="009435D9">
            <w:pPr>
              <w:pStyle w:val="Normal-TableText"/>
            </w:pPr>
          </w:p>
        </w:tc>
        <w:tc>
          <w:tcPr>
            <w:tcW w:w="1008" w:type="dxa"/>
            <w:shd w:val="clear" w:color="auto" w:fill="F2F2F2" w:themeFill="background1" w:themeFillShade="F2"/>
          </w:tcPr>
          <w:p w14:paraId="7CB0465C" w14:textId="77777777" w:rsidR="00BA5D55" w:rsidRPr="0068554C" w:rsidRDefault="00BA5D55" w:rsidP="009435D9">
            <w:pPr>
              <w:pStyle w:val="Normal-TableText"/>
            </w:pPr>
          </w:p>
        </w:tc>
        <w:tc>
          <w:tcPr>
            <w:tcW w:w="1008" w:type="dxa"/>
            <w:shd w:val="clear" w:color="auto" w:fill="F2F2F2" w:themeFill="background1" w:themeFillShade="F2"/>
          </w:tcPr>
          <w:p w14:paraId="7CB0465D" w14:textId="77777777" w:rsidR="00BA5D55" w:rsidRPr="0068554C" w:rsidRDefault="00BA5D55" w:rsidP="009435D9">
            <w:pPr>
              <w:pStyle w:val="Normal-TableText"/>
            </w:pPr>
          </w:p>
        </w:tc>
        <w:tc>
          <w:tcPr>
            <w:tcW w:w="1045" w:type="dxa"/>
            <w:shd w:val="clear" w:color="auto" w:fill="F2F2F2" w:themeFill="background1" w:themeFillShade="F2"/>
          </w:tcPr>
          <w:p w14:paraId="7CB0465E" w14:textId="77777777" w:rsidR="00BA5D55" w:rsidRPr="0068554C" w:rsidRDefault="00BA5D55" w:rsidP="009435D9">
            <w:pPr>
              <w:pStyle w:val="Normal-TableText"/>
            </w:pPr>
          </w:p>
        </w:tc>
      </w:tr>
      <w:tr w:rsidR="00BA5D55" w:rsidRPr="0068554C" w14:paraId="7CB04667" w14:textId="77777777" w:rsidTr="00A3456D">
        <w:tc>
          <w:tcPr>
            <w:tcW w:w="2880" w:type="dxa"/>
            <w:shd w:val="clear" w:color="auto" w:fill="F2F2F2" w:themeFill="background1" w:themeFillShade="F2"/>
          </w:tcPr>
          <w:p w14:paraId="7CB04660" w14:textId="77777777" w:rsidR="00BA5D55" w:rsidRPr="0068554C" w:rsidRDefault="00DB5AC1" w:rsidP="009435D9">
            <w:pPr>
              <w:pStyle w:val="Normal-TableText"/>
            </w:pPr>
            <w:r w:rsidRPr="0068554C">
              <w:t xml:space="preserve">Achieving indirect cost reductions (e.g., by reducing costs related to administration and/or personnel) </w:t>
            </w:r>
          </w:p>
        </w:tc>
        <w:tc>
          <w:tcPr>
            <w:tcW w:w="1008" w:type="dxa"/>
            <w:shd w:val="clear" w:color="auto" w:fill="F2F2F2" w:themeFill="background1" w:themeFillShade="F2"/>
          </w:tcPr>
          <w:p w14:paraId="7CB04661" w14:textId="77777777" w:rsidR="00BA5D55" w:rsidRPr="0068554C" w:rsidRDefault="00BA5D55" w:rsidP="009435D9">
            <w:pPr>
              <w:pStyle w:val="Normal-TableText"/>
            </w:pPr>
          </w:p>
        </w:tc>
        <w:tc>
          <w:tcPr>
            <w:tcW w:w="1084" w:type="dxa"/>
            <w:shd w:val="clear" w:color="auto" w:fill="F2F2F2" w:themeFill="background1" w:themeFillShade="F2"/>
          </w:tcPr>
          <w:p w14:paraId="7CB04662" w14:textId="77777777" w:rsidR="00BA5D55" w:rsidRPr="0068554C" w:rsidRDefault="00BA5D55" w:rsidP="009435D9">
            <w:pPr>
              <w:pStyle w:val="Normal-TableText"/>
            </w:pPr>
          </w:p>
        </w:tc>
        <w:tc>
          <w:tcPr>
            <w:tcW w:w="1008" w:type="dxa"/>
            <w:shd w:val="clear" w:color="auto" w:fill="F2F2F2" w:themeFill="background1" w:themeFillShade="F2"/>
          </w:tcPr>
          <w:p w14:paraId="7CB04663" w14:textId="77777777" w:rsidR="00BA5D55" w:rsidRPr="0068554C" w:rsidRDefault="00BA5D55" w:rsidP="009435D9">
            <w:pPr>
              <w:pStyle w:val="Normal-TableText"/>
            </w:pPr>
          </w:p>
        </w:tc>
        <w:tc>
          <w:tcPr>
            <w:tcW w:w="1008" w:type="dxa"/>
            <w:shd w:val="clear" w:color="auto" w:fill="F2F2F2" w:themeFill="background1" w:themeFillShade="F2"/>
          </w:tcPr>
          <w:p w14:paraId="7CB04664" w14:textId="77777777" w:rsidR="00BA5D55" w:rsidRPr="0068554C" w:rsidRDefault="00BA5D55" w:rsidP="009435D9">
            <w:pPr>
              <w:pStyle w:val="Normal-TableText"/>
            </w:pPr>
          </w:p>
        </w:tc>
        <w:tc>
          <w:tcPr>
            <w:tcW w:w="1008" w:type="dxa"/>
            <w:shd w:val="clear" w:color="auto" w:fill="F2F2F2" w:themeFill="background1" w:themeFillShade="F2"/>
          </w:tcPr>
          <w:p w14:paraId="7CB04665" w14:textId="77777777" w:rsidR="00BA5D55" w:rsidRPr="0068554C" w:rsidRDefault="00BA5D55" w:rsidP="009435D9">
            <w:pPr>
              <w:pStyle w:val="Normal-TableText"/>
            </w:pPr>
          </w:p>
        </w:tc>
        <w:tc>
          <w:tcPr>
            <w:tcW w:w="1045" w:type="dxa"/>
            <w:shd w:val="clear" w:color="auto" w:fill="F2F2F2" w:themeFill="background1" w:themeFillShade="F2"/>
          </w:tcPr>
          <w:p w14:paraId="7CB04666" w14:textId="77777777" w:rsidR="00BA5D55" w:rsidRPr="0068554C" w:rsidRDefault="00BA5D55" w:rsidP="009435D9">
            <w:pPr>
              <w:pStyle w:val="Normal-TableText"/>
            </w:pPr>
          </w:p>
        </w:tc>
      </w:tr>
      <w:tr w:rsidR="00BA5D55" w:rsidRPr="0068554C" w14:paraId="7CB0466F" w14:textId="77777777" w:rsidTr="00A3456D">
        <w:tc>
          <w:tcPr>
            <w:tcW w:w="2880" w:type="dxa"/>
            <w:shd w:val="clear" w:color="auto" w:fill="F2F2F2" w:themeFill="background1" w:themeFillShade="F2"/>
          </w:tcPr>
          <w:p w14:paraId="7CB04668" w14:textId="77777777" w:rsidR="00BA5D55" w:rsidRPr="0068554C" w:rsidRDefault="00DB5AC1" w:rsidP="009435D9">
            <w:pPr>
              <w:pStyle w:val="Normal-TableText"/>
            </w:pPr>
            <w:r w:rsidRPr="0068554C">
              <w:t xml:space="preserve">Filling staffing gaps </w:t>
            </w:r>
          </w:p>
        </w:tc>
        <w:tc>
          <w:tcPr>
            <w:tcW w:w="1008" w:type="dxa"/>
            <w:shd w:val="clear" w:color="auto" w:fill="F2F2F2" w:themeFill="background1" w:themeFillShade="F2"/>
          </w:tcPr>
          <w:p w14:paraId="7CB04669" w14:textId="77777777" w:rsidR="00BA5D55" w:rsidRPr="0068554C" w:rsidRDefault="00BA5D55" w:rsidP="009435D9">
            <w:pPr>
              <w:pStyle w:val="Normal-TableText"/>
            </w:pPr>
          </w:p>
        </w:tc>
        <w:tc>
          <w:tcPr>
            <w:tcW w:w="1084" w:type="dxa"/>
            <w:shd w:val="clear" w:color="auto" w:fill="F2F2F2" w:themeFill="background1" w:themeFillShade="F2"/>
          </w:tcPr>
          <w:p w14:paraId="7CB0466A" w14:textId="77777777" w:rsidR="00BA5D55" w:rsidRPr="0068554C" w:rsidRDefault="00BA5D55" w:rsidP="009435D9">
            <w:pPr>
              <w:pStyle w:val="Normal-TableText"/>
            </w:pPr>
          </w:p>
        </w:tc>
        <w:tc>
          <w:tcPr>
            <w:tcW w:w="1008" w:type="dxa"/>
            <w:shd w:val="clear" w:color="auto" w:fill="F2F2F2" w:themeFill="background1" w:themeFillShade="F2"/>
          </w:tcPr>
          <w:p w14:paraId="7CB0466B" w14:textId="77777777" w:rsidR="00BA5D55" w:rsidRPr="0068554C" w:rsidRDefault="00BA5D55" w:rsidP="009435D9">
            <w:pPr>
              <w:pStyle w:val="Normal-TableText"/>
            </w:pPr>
          </w:p>
        </w:tc>
        <w:tc>
          <w:tcPr>
            <w:tcW w:w="1008" w:type="dxa"/>
            <w:shd w:val="clear" w:color="auto" w:fill="F2F2F2" w:themeFill="background1" w:themeFillShade="F2"/>
          </w:tcPr>
          <w:p w14:paraId="7CB0466C" w14:textId="77777777" w:rsidR="00BA5D55" w:rsidRPr="0068554C" w:rsidRDefault="00BA5D55" w:rsidP="009435D9">
            <w:pPr>
              <w:pStyle w:val="Normal-TableText"/>
            </w:pPr>
          </w:p>
        </w:tc>
        <w:tc>
          <w:tcPr>
            <w:tcW w:w="1008" w:type="dxa"/>
            <w:shd w:val="clear" w:color="auto" w:fill="F2F2F2" w:themeFill="background1" w:themeFillShade="F2"/>
          </w:tcPr>
          <w:p w14:paraId="7CB0466D" w14:textId="77777777" w:rsidR="00BA5D55" w:rsidRPr="0068554C" w:rsidRDefault="00BA5D55" w:rsidP="009435D9">
            <w:pPr>
              <w:pStyle w:val="Normal-TableText"/>
            </w:pPr>
          </w:p>
        </w:tc>
        <w:tc>
          <w:tcPr>
            <w:tcW w:w="1045" w:type="dxa"/>
            <w:shd w:val="clear" w:color="auto" w:fill="F2F2F2" w:themeFill="background1" w:themeFillShade="F2"/>
          </w:tcPr>
          <w:p w14:paraId="7CB0466E" w14:textId="77777777" w:rsidR="00BA5D55" w:rsidRPr="0068554C" w:rsidRDefault="00BA5D55" w:rsidP="009435D9">
            <w:pPr>
              <w:pStyle w:val="Normal-TableText"/>
            </w:pPr>
          </w:p>
        </w:tc>
      </w:tr>
      <w:tr w:rsidR="00BA5D55" w:rsidRPr="0068554C" w14:paraId="7CB04677" w14:textId="77777777" w:rsidTr="00A3456D">
        <w:tc>
          <w:tcPr>
            <w:tcW w:w="2880" w:type="dxa"/>
            <w:shd w:val="clear" w:color="auto" w:fill="F2F2F2" w:themeFill="background1" w:themeFillShade="F2"/>
          </w:tcPr>
          <w:p w14:paraId="7CB04670" w14:textId="77777777" w:rsidR="00BA5D55" w:rsidRPr="0068554C" w:rsidRDefault="00DB5AC1" w:rsidP="009435D9">
            <w:pPr>
              <w:pStyle w:val="Normal-TableText"/>
            </w:pPr>
            <w:r w:rsidRPr="0068554C">
              <w:t xml:space="preserve">Improving employee motivation </w:t>
            </w:r>
          </w:p>
        </w:tc>
        <w:tc>
          <w:tcPr>
            <w:tcW w:w="1008" w:type="dxa"/>
            <w:shd w:val="clear" w:color="auto" w:fill="F2F2F2" w:themeFill="background1" w:themeFillShade="F2"/>
          </w:tcPr>
          <w:p w14:paraId="7CB04671" w14:textId="77777777" w:rsidR="00BA5D55" w:rsidRPr="0068554C" w:rsidRDefault="00BA5D55" w:rsidP="009435D9">
            <w:pPr>
              <w:pStyle w:val="Normal-TableText"/>
            </w:pPr>
          </w:p>
        </w:tc>
        <w:tc>
          <w:tcPr>
            <w:tcW w:w="1084" w:type="dxa"/>
            <w:shd w:val="clear" w:color="auto" w:fill="F2F2F2" w:themeFill="background1" w:themeFillShade="F2"/>
          </w:tcPr>
          <w:p w14:paraId="7CB04672" w14:textId="77777777" w:rsidR="00BA5D55" w:rsidRPr="0068554C" w:rsidRDefault="00BA5D55" w:rsidP="009435D9">
            <w:pPr>
              <w:pStyle w:val="Normal-TableText"/>
            </w:pPr>
          </w:p>
        </w:tc>
        <w:tc>
          <w:tcPr>
            <w:tcW w:w="1008" w:type="dxa"/>
            <w:shd w:val="clear" w:color="auto" w:fill="F2F2F2" w:themeFill="background1" w:themeFillShade="F2"/>
          </w:tcPr>
          <w:p w14:paraId="7CB04673" w14:textId="77777777" w:rsidR="00BA5D55" w:rsidRPr="0068554C" w:rsidRDefault="00BA5D55" w:rsidP="009435D9">
            <w:pPr>
              <w:pStyle w:val="Normal-TableText"/>
            </w:pPr>
          </w:p>
        </w:tc>
        <w:tc>
          <w:tcPr>
            <w:tcW w:w="1008" w:type="dxa"/>
            <w:shd w:val="clear" w:color="auto" w:fill="F2F2F2" w:themeFill="background1" w:themeFillShade="F2"/>
          </w:tcPr>
          <w:p w14:paraId="7CB04674" w14:textId="77777777" w:rsidR="00BA5D55" w:rsidRPr="0068554C" w:rsidRDefault="00BA5D55" w:rsidP="009435D9">
            <w:pPr>
              <w:pStyle w:val="Normal-TableText"/>
            </w:pPr>
          </w:p>
        </w:tc>
        <w:tc>
          <w:tcPr>
            <w:tcW w:w="1008" w:type="dxa"/>
            <w:shd w:val="clear" w:color="auto" w:fill="F2F2F2" w:themeFill="background1" w:themeFillShade="F2"/>
          </w:tcPr>
          <w:p w14:paraId="7CB04675" w14:textId="77777777" w:rsidR="00BA5D55" w:rsidRPr="0068554C" w:rsidRDefault="00BA5D55" w:rsidP="009435D9">
            <w:pPr>
              <w:pStyle w:val="Normal-TableText"/>
            </w:pPr>
          </w:p>
        </w:tc>
        <w:tc>
          <w:tcPr>
            <w:tcW w:w="1045" w:type="dxa"/>
            <w:shd w:val="clear" w:color="auto" w:fill="F2F2F2" w:themeFill="background1" w:themeFillShade="F2"/>
          </w:tcPr>
          <w:p w14:paraId="7CB04676" w14:textId="77777777" w:rsidR="00BA5D55" w:rsidRPr="0068554C" w:rsidRDefault="00BA5D55" w:rsidP="009435D9">
            <w:pPr>
              <w:pStyle w:val="Normal-TableText"/>
            </w:pPr>
          </w:p>
        </w:tc>
      </w:tr>
      <w:tr w:rsidR="00BA5D55" w:rsidRPr="0068554C" w14:paraId="7CB0467F" w14:textId="77777777" w:rsidTr="00A3456D">
        <w:tc>
          <w:tcPr>
            <w:tcW w:w="2880" w:type="dxa"/>
            <w:shd w:val="clear" w:color="auto" w:fill="F2F2F2" w:themeFill="background1" w:themeFillShade="F2"/>
          </w:tcPr>
          <w:p w14:paraId="7CB04678" w14:textId="5D0B8A5A" w:rsidR="00BA5D55" w:rsidRPr="0068554C" w:rsidRDefault="00117A6C" w:rsidP="009435D9">
            <w:pPr>
              <w:pStyle w:val="Normal-TableText"/>
            </w:pPr>
            <w:r w:rsidRPr="0068554C">
              <w:t>Other</w:t>
            </w:r>
            <w:r>
              <w:t>: ________________</w:t>
            </w:r>
          </w:p>
        </w:tc>
        <w:tc>
          <w:tcPr>
            <w:tcW w:w="1008" w:type="dxa"/>
            <w:shd w:val="clear" w:color="auto" w:fill="F2F2F2" w:themeFill="background1" w:themeFillShade="F2"/>
          </w:tcPr>
          <w:p w14:paraId="7CB04679" w14:textId="77777777" w:rsidR="00BA5D55" w:rsidRPr="0068554C" w:rsidRDefault="00BA5D55" w:rsidP="009435D9">
            <w:pPr>
              <w:pStyle w:val="Normal-TableText"/>
            </w:pPr>
          </w:p>
        </w:tc>
        <w:tc>
          <w:tcPr>
            <w:tcW w:w="1084" w:type="dxa"/>
            <w:shd w:val="clear" w:color="auto" w:fill="F2F2F2" w:themeFill="background1" w:themeFillShade="F2"/>
          </w:tcPr>
          <w:p w14:paraId="7CB0467A" w14:textId="77777777" w:rsidR="00BA5D55" w:rsidRPr="0068554C" w:rsidRDefault="00BA5D55" w:rsidP="009435D9">
            <w:pPr>
              <w:pStyle w:val="Normal-TableText"/>
            </w:pPr>
          </w:p>
        </w:tc>
        <w:tc>
          <w:tcPr>
            <w:tcW w:w="1008" w:type="dxa"/>
            <w:shd w:val="clear" w:color="auto" w:fill="F2F2F2" w:themeFill="background1" w:themeFillShade="F2"/>
          </w:tcPr>
          <w:p w14:paraId="7CB0467B" w14:textId="77777777" w:rsidR="00BA5D55" w:rsidRPr="0068554C" w:rsidRDefault="00BA5D55" w:rsidP="009435D9">
            <w:pPr>
              <w:pStyle w:val="Normal-TableText"/>
            </w:pPr>
          </w:p>
        </w:tc>
        <w:tc>
          <w:tcPr>
            <w:tcW w:w="1008" w:type="dxa"/>
            <w:shd w:val="clear" w:color="auto" w:fill="F2F2F2" w:themeFill="background1" w:themeFillShade="F2"/>
          </w:tcPr>
          <w:p w14:paraId="7CB0467C" w14:textId="77777777" w:rsidR="00BA5D55" w:rsidRPr="0068554C" w:rsidRDefault="00BA5D55" w:rsidP="009435D9">
            <w:pPr>
              <w:pStyle w:val="Normal-TableText"/>
            </w:pPr>
          </w:p>
        </w:tc>
        <w:tc>
          <w:tcPr>
            <w:tcW w:w="1008" w:type="dxa"/>
            <w:shd w:val="clear" w:color="auto" w:fill="F2F2F2" w:themeFill="background1" w:themeFillShade="F2"/>
          </w:tcPr>
          <w:p w14:paraId="7CB0467D" w14:textId="77777777" w:rsidR="00BA5D55" w:rsidRPr="0068554C" w:rsidRDefault="00BA5D55" w:rsidP="009435D9">
            <w:pPr>
              <w:pStyle w:val="Normal-TableText"/>
            </w:pPr>
          </w:p>
        </w:tc>
        <w:tc>
          <w:tcPr>
            <w:tcW w:w="1045" w:type="dxa"/>
            <w:shd w:val="clear" w:color="auto" w:fill="F2F2F2" w:themeFill="background1" w:themeFillShade="F2"/>
          </w:tcPr>
          <w:p w14:paraId="7CB0467E" w14:textId="77777777" w:rsidR="00BA5D55" w:rsidRPr="0068554C" w:rsidRDefault="00BA5D55" w:rsidP="009435D9">
            <w:pPr>
              <w:pStyle w:val="Normal-TableText"/>
            </w:pPr>
          </w:p>
        </w:tc>
      </w:tr>
    </w:tbl>
    <w:p w14:paraId="7CB04680" w14:textId="77777777" w:rsidR="00BA5D55" w:rsidRPr="0068554C" w:rsidRDefault="00BA5D55" w:rsidP="0068554C"/>
    <w:p w14:paraId="7CB04681" w14:textId="77777777" w:rsidR="00BA5D55" w:rsidRPr="0068554C" w:rsidRDefault="00BA5D55" w:rsidP="0068554C"/>
    <w:p w14:paraId="7CB04684" w14:textId="09B16A3B" w:rsidR="00BA5D55" w:rsidRPr="0068554C" w:rsidRDefault="00DB5AC1" w:rsidP="0068554C">
      <w:r w:rsidRPr="0068554C">
        <w:t>How do you measure these impacts?</w:t>
      </w:r>
      <w:r w:rsidR="00A3456D">
        <w:br/>
        <w:t>(open ended)</w:t>
      </w:r>
    </w:p>
    <w:p w14:paraId="7CB04685" w14:textId="77777777" w:rsidR="00BA5D55" w:rsidRPr="0068554C" w:rsidRDefault="00DB5AC1" w:rsidP="0068554C">
      <w:r w:rsidRPr="0068554C">
        <w:t>________________________________________________________________</w:t>
      </w:r>
    </w:p>
    <w:p w14:paraId="7CB04686" w14:textId="77777777" w:rsidR="00BA5D55" w:rsidRPr="0068554C" w:rsidRDefault="00DB5AC1" w:rsidP="0068554C">
      <w:r w:rsidRPr="0068554C">
        <w:t>________________________________________________________________</w:t>
      </w:r>
    </w:p>
    <w:p w14:paraId="7CB04687" w14:textId="77777777" w:rsidR="00BA5D55" w:rsidRPr="0068554C" w:rsidRDefault="00DB5AC1" w:rsidP="0068554C">
      <w:r w:rsidRPr="0068554C">
        <w:t>________________________________________________________________</w:t>
      </w:r>
    </w:p>
    <w:p w14:paraId="05EF0E09" w14:textId="77777777" w:rsidR="00A3456D" w:rsidRDefault="00A3456D" w:rsidP="0068554C"/>
    <w:p w14:paraId="3EFA1E06" w14:textId="77777777" w:rsidR="00A3456D" w:rsidRDefault="00A3456D" w:rsidP="00A3456D">
      <w:pPr>
        <w:pStyle w:val="Heading3"/>
      </w:pPr>
      <w:r>
        <w:t>Page Break</w:t>
      </w:r>
    </w:p>
    <w:p w14:paraId="7CB04690" w14:textId="77777777" w:rsidR="00BA5D55" w:rsidRPr="0068554C" w:rsidRDefault="00BA5D55" w:rsidP="0068554C"/>
    <w:p w14:paraId="74CCBE2C" w14:textId="77777777" w:rsidR="00A3456D" w:rsidRDefault="00A3456D">
      <w:r>
        <w:br w:type="page"/>
      </w:r>
    </w:p>
    <w:p w14:paraId="7CB0475F" w14:textId="3AF0F699" w:rsidR="00BA5D55" w:rsidRPr="0068554C" w:rsidRDefault="00DB5AC1" w:rsidP="0068554C">
      <w:r w:rsidRPr="0068554C">
        <w:lastRenderedPageBreak/>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7B6" w14:textId="77777777" w:rsidR="00BA5D55" w:rsidRPr="0068554C" w:rsidRDefault="00DB5AC1" w:rsidP="0068554C">
      <w:r w:rsidRPr="0068554C">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7BE" w14:textId="77777777" w:rsidTr="00117A6C">
        <w:tc>
          <w:tcPr>
            <w:tcW w:w="2880" w:type="dxa"/>
            <w:shd w:val="clear" w:color="auto" w:fill="F2F2F2" w:themeFill="background1" w:themeFillShade="F2"/>
          </w:tcPr>
          <w:p w14:paraId="7CB047B7" w14:textId="77777777" w:rsidR="00BA5D55" w:rsidRPr="0068554C" w:rsidRDefault="00BA5D55" w:rsidP="00117A6C">
            <w:pPr>
              <w:pStyle w:val="Normal-TableText"/>
            </w:pPr>
          </w:p>
        </w:tc>
        <w:tc>
          <w:tcPr>
            <w:tcW w:w="1037" w:type="dxa"/>
            <w:shd w:val="clear" w:color="auto" w:fill="F2F2F2" w:themeFill="background1" w:themeFillShade="F2"/>
          </w:tcPr>
          <w:p w14:paraId="7CB047B8" w14:textId="77777777" w:rsidR="00BA5D55" w:rsidRPr="0068554C" w:rsidRDefault="00DB5AC1" w:rsidP="00117A6C">
            <w:pPr>
              <w:pStyle w:val="Normal-TableText"/>
            </w:pPr>
            <w:r w:rsidRPr="0068554C">
              <w:t>Very important</w:t>
            </w:r>
          </w:p>
        </w:tc>
        <w:tc>
          <w:tcPr>
            <w:tcW w:w="1084" w:type="dxa"/>
            <w:shd w:val="clear" w:color="auto" w:fill="F2F2F2" w:themeFill="background1" w:themeFillShade="F2"/>
          </w:tcPr>
          <w:p w14:paraId="7CB047B9" w14:textId="77777777" w:rsidR="00BA5D55" w:rsidRPr="0068554C" w:rsidRDefault="00DB5AC1" w:rsidP="00117A6C">
            <w:pPr>
              <w:pStyle w:val="Normal-TableText"/>
            </w:pPr>
            <w:r w:rsidRPr="0068554C">
              <w:t>Somewhat important</w:t>
            </w:r>
          </w:p>
        </w:tc>
        <w:tc>
          <w:tcPr>
            <w:tcW w:w="1037" w:type="dxa"/>
            <w:shd w:val="clear" w:color="auto" w:fill="F2F2F2" w:themeFill="background1" w:themeFillShade="F2"/>
          </w:tcPr>
          <w:p w14:paraId="7CB047BA" w14:textId="77777777" w:rsidR="00BA5D55" w:rsidRPr="0068554C" w:rsidRDefault="00DB5AC1" w:rsidP="00117A6C">
            <w:pPr>
              <w:pStyle w:val="Normal-TableText"/>
            </w:pPr>
            <w:r w:rsidRPr="0068554C">
              <w:t>Not very important</w:t>
            </w:r>
          </w:p>
        </w:tc>
        <w:tc>
          <w:tcPr>
            <w:tcW w:w="1037" w:type="dxa"/>
            <w:shd w:val="clear" w:color="auto" w:fill="F2F2F2" w:themeFill="background1" w:themeFillShade="F2"/>
          </w:tcPr>
          <w:p w14:paraId="7CB047BB" w14:textId="77777777" w:rsidR="00BA5D55" w:rsidRPr="0068554C" w:rsidRDefault="00DB5AC1" w:rsidP="00117A6C">
            <w:pPr>
              <w:pStyle w:val="Normal-TableText"/>
            </w:pPr>
            <w:r w:rsidRPr="0068554C">
              <w:t>Not at all important</w:t>
            </w:r>
          </w:p>
        </w:tc>
        <w:tc>
          <w:tcPr>
            <w:tcW w:w="1008" w:type="dxa"/>
            <w:shd w:val="clear" w:color="auto" w:fill="F2F2F2" w:themeFill="background1" w:themeFillShade="F2"/>
          </w:tcPr>
          <w:p w14:paraId="7CB047BC" w14:textId="77777777" w:rsidR="00BA5D55" w:rsidRPr="0068554C" w:rsidRDefault="00DB5AC1" w:rsidP="00117A6C">
            <w:pPr>
              <w:pStyle w:val="Normal-TableText"/>
            </w:pPr>
            <w:r w:rsidRPr="0068554C">
              <w:t>I do not know</w:t>
            </w:r>
          </w:p>
        </w:tc>
        <w:tc>
          <w:tcPr>
            <w:tcW w:w="1045" w:type="dxa"/>
            <w:shd w:val="clear" w:color="auto" w:fill="F2F2F2" w:themeFill="background1" w:themeFillShade="F2"/>
          </w:tcPr>
          <w:p w14:paraId="7CB047BD" w14:textId="77777777" w:rsidR="00BA5D55" w:rsidRPr="0068554C" w:rsidRDefault="00DB5AC1" w:rsidP="00117A6C">
            <w:pPr>
              <w:pStyle w:val="Normal-TableText"/>
            </w:pPr>
            <w:r w:rsidRPr="0068554C">
              <w:t>Not applicable</w:t>
            </w:r>
          </w:p>
        </w:tc>
      </w:tr>
      <w:tr w:rsidR="00BA5D55" w:rsidRPr="0068554C" w14:paraId="7CB047C6" w14:textId="77777777" w:rsidTr="00117A6C">
        <w:tc>
          <w:tcPr>
            <w:tcW w:w="2880" w:type="dxa"/>
            <w:shd w:val="clear" w:color="auto" w:fill="F2F2F2" w:themeFill="background1" w:themeFillShade="F2"/>
          </w:tcPr>
          <w:p w14:paraId="7CB047BF" w14:textId="77777777" w:rsidR="00BA5D55" w:rsidRPr="0068554C" w:rsidRDefault="00DB5AC1" w:rsidP="00117A6C">
            <w:pPr>
              <w:pStyle w:val="Normal-TableText"/>
            </w:pPr>
            <w:r w:rsidRPr="0068554C">
              <w:t xml:space="preserve">Advancing projects and initiatives </w:t>
            </w:r>
          </w:p>
        </w:tc>
        <w:tc>
          <w:tcPr>
            <w:tcW w:w="1037" w:type="dxa"/>
            <w:shd w:val="clear" w:color="auto" w:fill="F2F2F2" w:themeFill="background1" w:themeFillShade="F2"/>
          </w:tcPr>
          <w:p w14:paraId="7CB047C0" w14:textId="77777777" w:rsidR="00BA5D55" w:rsidRPr="0068554C" w:rsidRDefault="00BA5D55" w:rsidP="00117A6C">
            <w:pPr>
              <w:pStyle w:val="Normal-TableText"/>
            </w:pPr>
          </w:p>
        </w:tc>
        <w:tc>
          <w:tcPr>
            <w:tcW w:w="1084" w:type="dxa"/>
            <w:shd w:val="clear" w:color="auto" w:fill="F2F2F2" w:themeFill="background1" w:themeFillShade="F2"/>
          </w:tcPr>
          <w:p w14:paraId="7CB047C1" w14:textId="77777777" w:rsidR="00BA5D55" w:rsidRPr="0068554C" w:rsidRDefault="00BA5D55" w:rsidP="00117A6C">
            <w:pPr>
              <w:pStyle w:val="Normal-TableText"/>
            </w:pPr>
          </w:p>
        </w:tc>
        <w:tc>
          <w:tcPr>
            <w:tcW w:w="1037" w:type="dxa"/>
            <w:shd w:val="clear" w:color="auto" w:fill="F2F2F2" w:themeFill="background1" w:themeFillShade="F2"/>
          </w:tcPr>
          <w:p w14:paraId="7CB047C2" w14:textId="77777777" w:rsidR="00BA5D55" w:rsidRPr="0068554C" w:rsidRDefault="00BA5D55" w:rsidP="00117A6C">
            <w:pPr>
              <w:pStyle w:val="Normal-TableText"/>
            </w:pPr>
          </w:p>
        </w:tc>
        <w:tc>
          <w:tcPr>
            <w:tcW w:w="1037" w:type="dxa"/>
            <w:shd w:val="clear" w:color="auto" w:fill="F2F2F2" w:themeFill="background1" w:themeFillShade="F2"/>
          </w:tcPr>
          <w:p w14:paraId="7CB047C3" w14:textId="77777777" w:rsidR="00BA5D55" w:rsidRPr="0068554C" w:rsidRDefault="00BA5D55" w:rsidP="00117A6C">
            <w:pPr>
              <w:pStyle w:val="Normal-TableText"/>
            </w:pPr>
          </w:p>
        </w:tc>
        <w:tc>
          <w:tcPr>
            <w:tcW w:w="1008" w:type="dxa"/>
            <w:shd w:val="clear" w:color="auto" w:fill="F2F2F2" w:themeFill="background1" w:themeFillShade="F2"/>
          </w:tcPr>
          <w:p w14:paraId="7CB047C4" w14:textId="77777777" w:rsidR="00BA5D55" w:rsidRPr="0068554C" w:rsidRDefault="00BA5D55" w:rsidP="00117A6C">
            <w:pPr>
              <w:pStyle w:val="Normal-TableText"/>
            </w:pPr>
          </w:p>
        </w:tc>
        <w:tc>
          <w:tcPr>
            <w:tcW w:w="1045" w:type="dxa"/>
            <w:shd w:val="clear" w:color="auto" w:fill="F2F2F2" w:themeFill="background1" w:themeFillShade="F2"/>
          </w:tcPr>
          <w:p w14:paraId="7CB047C5" w14:textId="77777777" w:rsidR="00BA5D55" w:rsidRPr="0068554C" w:rsidRDefault="00BA5D55" w:rsidP="00117A6C">
            <w:pPr>
              <w:pStyle w:val="Normal-TableText"/>
            </w:pPr>
          </w:p>
        </w:tc>
      </w:tr>
      <w:tr w:rsidR="00BA5D55" w:rsidRPr="0068554C" w14:paraId="7CB047CE" w14:textId="77777777" w:rsidTr="00117A6C">
        <w:tc>
          <w:tcPr>
            <w:tcW w:w="2880" w:type="dxa"/>
            <w:shd w:val="clear" w:color="auto" w:fill="F2F2F2" w:themeFill="background1" w:themeFillShade="F2"/>
          </w:tcPr>
          <w:p w14:paraId="7CB047C7" w14:textId="77777777" w:rsidR="00BA5D55" w:rsidRPr="0068554C" w:rsidRDefault="00DB5AC1" w:rsidP="00117A6C">
            <w:pPr>
              <w:pStyle w:val="Normal-TableText"/>
            </w:pPr>
            <w:r w:rsidRPr="0068554C">
              <w:t xml:space="preserve">Achieving overall productivity gains </w:t>
            </w:r>
          </w:p>
        </w:tc>
        <w:tc>
          <w:tcPr>
            <w:tcW w:w="1037" w:type="dxa"/>
            <w:shd w:val="clear" w:color="auto" w:fill="F2F2F2" w:themeFill="background1" w:themeFillShade="F2"/>
          </w:tcPr>
          <w:p w14:paraId="7CB047C8" w14:textId="77777777" w:rsidR="00BA5D55" w:rsidRPr="0068554C" w:rsidRDefault="00BA5D55" w:rsidP="00117A6C">
            <w:pPr>
              <w:pStyle w:val="Normal-TableText"/>
            </w:pPr>
          </w:p>
        </w:tc>
        <w:tc>
          <w:tcPr>
            <w:tcW w:w="1084" w:type="dxa"/>
            <w:shd w:val="clear" w:color="auto" w:fill="F2F2F2" w:themeFill="background1" w:themeFillShade="F2"/>
          </w:tcPr>
          <w:p w14:paraId="7CB047C9" w14:textId="77777777" w:rsidR="00BA5D55" w:rsidRPr="0068554C" w:rsidRDefault="00BA5D55" w:rsidP="00117A6C">
            <w:pPr>
              <w:pStyle w:val="Normal-TableText"/>
            </w:pPr>
          </w:p>
        </w:tc>
        <w:tc>
          <w:tcPr>
            <w:tcW w:w="1037" w:type="dxa"/>
            <w:shd w:val="clear" w:color="auto" w:fill="F2F2F2" w:themeFill="background1" w:themeFillShade="F2"/>
          </w:tcPr>
          <w:p w14:paraId="7CB047CA" w14:textId="77777777" w:rsidR="00BA5D55" w:rsidRPr="0068554C" w:rsidRDefault="00BA5D55" w:rsidP="00117A6C">
            <w:pPr>
              <w:pStyle w:val="Normal-TableText"/>
            </w:pPr>
          </w:p>
        </w:tc>
        <w:tc>
          <w:tcPr>
            <w:tcW w:w="1037" w:type="dxa"/>
            <w:shd w:val="clear" w:color="auto" w:fill="F2F2F2" w:themeFill="background1" w:themeFillShade="F2"/>
          </w:tcPr>
          <w:p w14:paraId="7CB047CB" w14:textId="77777777" w:rsidR="00BA5D55" w:rsidRPr="0068554C" w:rsidRDefault="00BA5D55" w:rsidP="00117A6C">
            <w:pPr>
              <w:pStyle w:val="Normal-TableText"/>
            </w:pPr>
          </w:p>
        </w:tc>
        <w:tc>
          <w:tcPr>
            <w:tcW w:w="1008" w:type="dxa"/>
            <w:shd w:val="clear" w:color="auto" w:fill="F2F2F2" w:themeFill="background1" w:themeFillShade="F2"/>
          </w:tcPr>
          <w:p w14:paraId="7CB047CC" w14:textId="77777777" w:rsidR="00BA5D55" w:rsidRPr="0068554C" w:rsidRDefault="00BA5D55" w:rsidP="00117A6C">
            <w:pPr>
              <w:pStyle w:val="Normal-TableText"/>
            </w:pPr>
          </w:p>
        </w:tc>
        <w:tc>
          <w:tcPr>
            <w:tcW w:w="1045" w:type="dxa"/>
            <w:shd w:val="clear" w:color="auto" w:fill="F2F2F2" w:themeFill="background1" w:themeFillShade="F2"/>
          </w:tcPr>
          <w:p w14:paraId="7CB047CD" w14:textId="77777777" w:rsidR="00BA5D55" w:rsidRPr="0068554C" w:rsidRDefault="00BA5D55" w:rsidP="00117A6C">
            <w:pPr>
              <w:pStyle w:val="Normal-TableText"/>
            </w:pPr>
          </w:p>
        </w:tc>
      </w:tr>
      <w:tr w:rsidR="00BA5D55" w:rsidRPr="0068554C" w14:paraId="7CB047D6" w14:textId="77777777" w:rsidTr="00117A6C">
        <w:tc>
          <w:tcPr>
            <w:tcW w:w="2880" w:type="dxa"/>
            <w:shd w:val="clear" w:color="auto" w:fill="F2F2F2" w:themeFill="background1" w:themeFillShade="F2"/>
          </w:tcPr>
          <w:p w14:paraId="7CB047CF" w14:textId="77777777" w:rsidR="00BA5D55" w:rsidRPr="0068554C" w:rsidRDefault="00DB5AC1" w:rsidP="00117A6C">
            <w:pPr>
              <w:pStyle w:val="Normal-TableText"/>
            </w:pPr>
            <w:r w:rsidRPr="0068554C">
              <w:t xml:space="preserve">Achieving production/service cost reductions because of the work performed by the student(s) </w:t>
            </w:r>
          </w:p>
        </w:tc>
        <w:tc>
          <w:tcPr>
            <w:tcW w:w="1037" w:type="dxa"/>
            <w:shd w:val="clear" w:color="auto" w:fill="F2F2F2" w:themeFill="background1" w:themeFillShade="F2"/>
          </w:tcPr>
          <w:p w14:paraId="7CB047D0" w14:textId="77777777" w:rsidR="00BA5D55" w:rsidRPr="0068554C" w:rsidRDefault="00BA5D55" w:rsidP="00117A6C">
            <w:pPr>
              <w:pStyle w:val="Normal-TableText"/>
            </w:pPr>
          </w:p>
        </w:tc>
        <w:tc>
          <w:tcPr>
            <w:tcW w:w="1084" w:type="dxa"/>
            <w:shd w:val="clear" w:color="auto" w:fill="F2F2F2" w:themeFill="background1" w:themeFillShade="F2"/>
          </w:tcPr>
          <w:p w14:paraId="7CB047D1" w14:textId="77777777" w:rsidR="00BA5D55" w:rsidRPr="0068554C" w:rsidRDefault="00BA5D55" w:rsidP="00117A6C">
            <w:pPr>
              <w:pStyle w:val="Normal-TableText"/>
            </w:pPr>
          </w:p>
        </w:tc>
        <w:tc>
          <w:tcPr>
            <w:tcW w:w="1037" w:type="dxa"/>
            <w:shd w:val="clear" w:color="auto" w:fill="F2F2F2" w:themeFill="background1" w:themeFillShade="F2"/>
          </w:tcPr>
          <w:p w14:paraId="7CB047D2" w14:textId="77777777" w:rsidR="00BA5D55" w:rsidRPr="0068554C" w:rsidRDefault="00BA5D55" w:rsidP="00117A6C">
            <w:pPr>
              <w:pStyle w:val="Normal-TableText"/>
            </w:pPr>
          </w:p>
        </w:tc>
        <w:tc>
          <w:tcPr>
            <w:tcW w:w="1037" w:type="dxa"/>
            <w:shd w:val="clear" w:color="auto" w:fill="F2F2F2" w:themeFill="background1" w:themeFillShade="F2"/>
          </w:tcPr>
          <w:p w14:paraId="7CB047D3" w14:textId="77777777" w:rsidR="00BA5D55" w:rsidRPr="0068554C" w:rsidRDefault="00BA5D55" w:rsidP="00117A6C">
            <w:pPr>
              <w:pStyle w:val="Normal-TableText"/>
            </w:pPr>
          </w:p>
        </w:tc>
        <w:tc>
          <w:tcPr>
            <w:tcW w:w="1008" w:type="dxa"/>
            <w:shd w:val="clear" w:color="auto" w:fill="F2F2F2" w:themeFill="background1" w:themeFillShade="F2"/>
          </w:tcPr>
          <w:p w14:paraId="7CB047D4" w14:textId="77777777" w:rsidR="00BA5D55" w:rsidRPr="0068554C" w:rsidRDefault="00BA5D55" w:rsidP="00117A6C">
            <w:pPr>
              <w:pStyle w:val="Normal-TableText"/>
            </w:pPr>
          </w:p>
        </w:tc>
        <w:tc>
          <w:tcPr>
            <w:tcW w:w="1045" w:type="dxa"/>
            <w:shd w:val="clear" w:color="auto" w:fill="F2F2F2" w:themeFill="background1" w:themeFillShade="F2"/>
          </w:tcPr>
          <w:p w14:paraId="7CB047D5" w14:textId="77777777" w:rsidR="00BA5D55" w:rsidRPr="0068554C" w:rsidRDefault="00BA5D55" w:rsidP="00117A6C">
            <w:pPr>
              <w:pStyle w:val="Normal-TableText"/>
            </w:pPr>
          </w:p>
        </w:tc>
      </w:tr>
      <w:tr w:rsidR="00BA5D55" w:rsidRPr="0068554C" w14:paraId="7CB047DE" w14:textId="77777777" w:rsidTr="00117A6C">
        <w:tc>
          <w:tcPr>
            <w:tcW w:w="2880" w:type="dxa"/>
            <w:shd w:val="clear" w:color="auto" w:fill="F2F2F2" w:themeFill="background1" w:themeFillShade="F2"/>
          </w:tcPr>
          <w:p w14:paraId="7CB047D7" w14:textId="77777777" w:rsidR="00BA5D55" w:rsidRPr="0068554C" w:rsidRDefault="00DB5AC1" w:rsidP="00117A6C">
            <w:pPr>
              <w:pStyle w:val="Normal-TableText"/>
            </w:pPr>
            <w:r w:rsidRPr="0068554C">
              <w:t xml:space="preserve">Achieving indirect cost reductions (e.g., by reducing costs related to administration and/or personnel) </w:t>
            </w:r>
          </w:p>
        </w:tc>
        <w:tc>
          <w:tcPr>
            <w:tcW w:w="1037" w:type="dxa"/>
            <w:shd w:val="clear" w:color="auto" w:fill="F2F2F2" w:themeFill="background1" w:themeFillShade="F2"/>
          </w:tcPr>
          <w:p w14:paraId="7CB047D8" w14:textId="77777777" w:rsidR="00BA5D55" w:rsidRPr="0068554C" w:rsidRDefault="00BA5D55" w:rsidP="00117A6C">
            <w:pPr>
              <w:pStyle w:val="Normal-TableText"/>
            </w:pPr>
          </w:p>
        </w:tc>
        <w:tc>
          <w:tcPr>
            <w:tcW w:w="1084" w:type="dxa"/>
            <w:shd w:val="clear" w:color="auto" w:fill="F2F2F2" w:themeFill="background1" w:themeFillShade="F2"/>
          </w:tcPr>
          <w:p w14:paraId="7CB047D9" w14:textId="77777777" w:rsidR="00BA5D55" w:rsidRPr="0068554C" w:rsidRDefault="00BA5D55" w:rsidP="00117A6C">
            <w:pPr>
              <w:pStyle w:val="Normal-TableText"/>
            </w:pPr>
          </w:p>
        </w:tc>
        <w:tc>
          <w:tcPr>
            <w:tcW w:w="1037" w:type="dxa"/>
            <w:shd w:val="clear" w:color="auto" w:fill="F2F2F2" w:themeFill="background1" w:themeFillShade="F2"/>
          </w:tcPr>
          <w:p w14:paraId="7CB047DA" w14:textId="77777777" w:rsidR="00BA5D55" w:rsidRPr="0068554C" w:rsidRDefault="00BA5D55" w:rsidP="00117A6C">
            <w:pPr>
              <w:pStyle w:val="Normal-TableText"/>
            </w:pPr>
          </w:p>
        </w:tc>
        <w:tc>
          <w:tcPr>
            <w:tcW w:w="1037" w:type="dxa"/>
            <w:shd w:val="clear" w:color="auto" w:fill="F2F2F2" w:themeFill="background1" w:themeFillShade="F2"/>
          </w:tcPr>
          <w:p w14:paraId="7CB047DB" w14:textId="77777777" w:rsidR="00BA5D55" w:rsidRPr="0068554C" w:rsidRDefault="00BA5D55" w:rsidP="00117A6C">
            <w:pPr>
              <w:pStyle w:val="Normal-TableText"/>
            </w:pPr>
          </w:p>
        </w:tc>
        <w:tc>
          <w:tcPr>
            <w:tcW w:w="1008" w:type="dxa"/>
            <w:shd w:val="clear" w:color="auto" w:fill="F2F2F2" w:themeFill="background1" w:themeFillShade="F2"/>
          </w:tcPr>
          <w:p w14:paraId="7CB047DC" w14:textId="77777777" w:rsidR="00BA5D55" w:rsidRPr="0068554C" w:rsidRDefault="00BA5D55" w:rsidP="00117A6C">
            <w:pPr>
              <w:pStyle w:val="Normal-TableText"/>
            </w:pPr>
          </w:p>
        </w:tc>
        <w:tc>
          <w:tcPr>
            <w:tcW w:w="1045" w:type="dxa"/>
            <w:shd w:val="clear" w:color="auto" w:fill="F2F2F2" w:themeFill="background1" w:themeFillShade="F2"/>
          </w:tcPr>
          <w:p w14:paraId="7CB047DD" w14:textId="77777777" w:rsidR="00BA5D55" w:rsidRPr="0068554C" w:rsidRDefault="00BA5D55" w:rsidP="00117A6C">
            <w:pPr>
              <w:pStyle w:val="Normal-TableText"/>
            </w:pPr>
          </w:p>
        </w:tc>
      </w:tr>
      <w:tr w:rsidR="00BA5D55" w:rsidRPr="0068554C" w14:paraId="7CB047E6" w14:textId="77777777" w:rsidTr="00117A6C">
        <w:tc>
          <w:tcPr>
            <w:tcW w:w="2880" w:type="dxa"/>
            <w:shd w:val="clear" w:color="auto" w:fill="F2F2F2" w:themeFill="background1" w:themeFillShade="F2"/>
          </w:tcPr>
          <w:p w14:paraId="7CB047DF" w14:textId="77777777" w:rsidR="00BA5D55" w:rsidRPr="0068554C" w:rsidRDefault="00DB5AC1" w:rsidP="00117A6C">
            <w:pPr>
              <w:pStyle w:val="Normal-TableText"/>
            </w:pPr>
            <w:r w:rsidRPr="0068554C">
              <w:t xml:space="preserve">Filling staffing gaps </w:t>
            </w:r>
          </w:p>
        </w:tc>
        <w:tc>
          <w:tcPr>
            <w:tcW w:w="1037" w:type="dxa"/>
            <w:shd w:val="clear" w:color="auto" w:fill="F2F2F2" w:themeFill="background1" w:themeFillShade="F2"/>
          </w:tcPr>
          <w:p w14:paraId="7CB047E0" w14:textId="77777777" w:rsidR="00BA5D55" w:rsidRPr="0068554C" w:rsidRDefault="00BA5D55" w:rsidP="00117A6C">
            <w:pPr>
              <w:pStyle w:val="Normal-TableText"/>
            </w:pPr>
          </w:p>
        </w:tc>
        <w:tc>
          <w:tcPr>
            <w:tcW w:w="1084" w:type="dxa"/>
            <w:shd w:val="clear" w:color="auto" w:fill="F2F2F2" w:themeFill="background1" w:themeFillShade="F2"/>
          </w:tcPr>
          <w:p w14:paraId="7CB047E1" w14:textId="77777777" w:rsidR="00BA5D55" w:rsidRPr="0068554C" w:rsidRDefault="00BA5D55" w:rsidP="00117A6C">
            <w:pPr>
              <w:pStyle w:val="Normal-TableText"/>
            </w:pPr>
          </w:p>
        </w:tc>
        <w:tc>
          <w:tcPr>
            <w:tcW w:w="1037" w:type="dxa"/>
            <w:shd w:val="clear" w:color="auto" w:fill="F2F2F2" w:themeFill="background1" w:themeFillShade="F2"/>
          </w:tcPr>
          <w:p w14:paraId="7CB047E2" w14:textId="77777777" w:rsidR="00BA5D55" w:rsidRPr="0068554C" w:rsidRDefault="00BA5D55" w:rsidP="00117A6C">
            <w:pPr>
              <w:pStyle w:val="Normal-TableText"/>
            </w:pPr>
          </w:p>
        </w:tc>
        <w:tc>
          <w:tcPr>
            <w:tcW w:w="1037" w:type="dxa"/>
            <w:shd w:val="clear" w:color="auto" w:fill="F2F2F2" w:themeFill="background1" w:themeFillShade="F2"/>
          </w:tcPr>
          <w:p w14:paraId="7CB047E3" w14:textId="77777777" w:rsidR="00BA5D55" w:rsidRPr="0068554C" w:rsidRDefault="00BA5D55" w:rsidP="00117A6C">
            <w:pPr>
              <w:pStyle w:val="Normal-TableText"/>
            </w:pPr>
          </w:p>
        </w:tc>
        <w:tc>
          <w:tcPr>
            <w:tcW w:w="1008" w:type="dxa"/>
            <w:shd w:val="clear" w:color="auto" w:fill="F2F2F2" w:themeFill="background1" w:themeFillShade="F2"/>
          </w:tcPr>
          <w:p w14:paraId="7CB047E4" w14:textId="77777777" w:rsidR="00BA5D55" w:rsidRPr="0068554C" w:rsidRDefault="00BA5D55" w:rsidP="00117A6C">
            <w:pPr>
              <w:pStyle w:val="Normal-TableText"/>
            </w:pPr>
          </w:p>
        </w:tc>
        <w:tc>
          <w:tcPr>
            <w:tcW w:w="1045" w:type="dxa"/>
            <w:shd w:val="clear" w:color="auto" w:fill="F2F2F2" w:themeFill="background1" w:themeFillShade="F2"/>
          </w:tcPr>
          <w:p w14:paraId="7CB047E5" w14:textId="77777777" w:rsidR="00BA5D55" w:rsidRPr="0068554C" w:rsidRDefault="00BA5D55" w:rsidP="00117A6C">
            <w:pPr>
              <w:pStyle w:val="Normal-TableText"/>
            </w:pPr>
          </w:p>
        </w:tc>
      </w:tr>
      <w:tr w:rsidR="00BA5D55" w:rsidRPr="0068554C" w14:paraId="7CB047EE" w14:textId="77777777" w:rsidTr="00117A6C">
        <w:tc>
          <w:tcPr>
            <w:tcW w:w="2880" w:type="dxa"/>
            <w:shd w:val="clear" w:color="auto" w:fill="F2F2F2" w:themeFill="background1" w:themeFillShade="F2"/>
          </w:tcPr>
          <w:p w14:paraId="7CB047E7" w14:textId="77777777" w:rsidR="00BA5D55" w:rsidRPr="0068554C" w:rsidRDefault="00DB5AC1" w:rsidP="00117A6C">
            <w:pPr>
              <w:pStyle w:val="Normal-TableText"/>
            </w:pPr>
            <w:r w:rsidRPr="0068554C">
              <w:t xml:space="preserve">Improving employee motivation </w:t>
            </w:r>
          </w:p>
        </w:tc>
        <w:tc>
          <w:tcPr>
            <w:tcW w:w="1037" w:type="dxa"/>
            <w:shd w:val="clear" w:color="auto" w:fill="F2F2F2" w:themeFill="background1" w:themeFillShade="F2"/>
          </w:tcPr>
          <w:p w14:paraId="7CB047E8" w14:textId="77777777" w:rsidR="00BA5D55" w:rsidRPr="0068554C" w:rsidRDefault="00BA5D55" w:rsidP="00117A6C">
            <w:pPr>
              <w:pStyle w:val="Normal-TableText"/>
            </w:pPr>
          </w:p>
        </w:tc>
        <w:tc>
          <w:tcPr>
            <w:tcW w:w="1084" w:type="dxa"/>
            <w:shd w:val="clear" w:color="auto" w:fill="F2F2F2" w:themeFill="background1" w:themeFillShade="F2"/>
          </w:tcPr>
          <w:p w14:paraId="7CB047E9" w14:textId="77777777" w:rsidR="00BA5D55" w:rsidRPr="0068554C" w:rsidRDefault="00BA5D55" w:rsidP="00117A6C">
            <w:pPr>
              <w:pStyle w:val="Normal-TableText"/>
            </w:pPr>
          </w:p>
        </w:tc>
        <w:tc>
          <w:tcPr>
            <w:tcW w:w="1037" w:type="dxa"/>
            <w:shd w:val="clear" w:color="auto" w:fill="F2F2F2" w:themeFill="background1" w:themeFillShade="F2"/>
          </w:tcPr>
          <w:p w14:paraId="7CB047EA" w14:textId="77777777" w:rsidR="00BA5D55" w:rsidRPr="0068554C" w:rsidRDefault="00BA5D55" w:rsidP="00117A6C">
            <w:pPr>
              <w:pStyle w:val="Normal-TableText"/>
            </w:pPr>
          </w:p>
        </w:tc>
        <w:tc>
          <w:tcPr>
            <w:tcW w:w="1037" w:type="dxa"/>
            <w:shd w:val="clear" w:color="auto" w:fill="F2F2F2" w:themeFill="background1" w:themeFillShade="F2"/>
          </w:tcPr>
          <w:p w14:paraId="7CB047EB" w14:textId="77777777" w:rsidR="00BA5D55" w:rsidRPr="0068554C" w:rsidRDefault="00BA5D55" w:rsidP="00117A6C">
            <w:pPr>
              <w:pStyle w:val="Normal-TableText"/>
            </w:pPr>
          </w:p>
        </w:tc>
        <w:tc>
          <w:tcPr>
            <w:tcW w:w="1008" w:type="dxa"/>
            <w:shd w:val="clear" w:color="auto" w:fill="F2F2F2" w:themeFill="background1" w:themeFillShade="F2"/>
          </w:tcPr>
          <w:p w14:paraId="7CB047EC" w14:textId="77777777" w:rsidR="00BA5D55" w:rsidRPr="0068554C" w:rsidRDefault="00BA5D55" w:rsidP="00117A6C">
            <w:pPr>
              <w:pStyle w:val="Normal-TableText"/>
            </w:pPr>
          </w:p>
        </w:tc>
        <w:tc>
          <w:tcPr>
            <w:tcW w:w="1045" w:type="dxa"/>
            <w:shd w:val="clear" w:color="auto" w:fill="F2F2F2" w:themeFill="background1" w:themeFillShade="F2"/>
          </w:tcPr>
          <w:p w14:paraId="7CB047ED" w14:textId="77777777" w:rsidR="00BA5D55" w:rsidRPr="0068554C" w:rsidRDefault="00BA5D55" w:rsidP="00117A6C">
            <w:pPr>
              <w:pStyle w:val="Normal-TableText"/>
            </w:pPr>
          </w:p>
        </w:tc>
      </w:tr>
      <w:tr w:rsidR="00BA5D55" w:rsidRPr="0068554C" w14:paraId="7CB047F6" w14:textId="77777777" w:rsidTr="00117A6C">
        <w:trPr>
          <w:trHeight w:val="175"/>
        </w:trPr>
        <w:tc>
          <w:tcPr>
            <w:tcW w:w="2880" w:type="dxa"/>
            <w:shd w:val="clear" w:color="auto" w:fill="F2F2F2" w:themeFill="background1" w:themeFillShade="F2"/>
          </w:tcPr>
          <w:p w14:paraId="7CB047EF" w14:textId="41203DB4" w:rsidR="00BA5D55" w:rsidRPr="0068554C" w:rsidRDefault="00117A6C" w:rsidP="00117A6C">
            <w:pPr>
              <w:pStyle w:val="Normal-TableText"/>
            </w:pPr>
            <w:r w:rsidRPr="0068554C">
              <w:t>Other</w:t>
            </w:r>
            <w:r>
              <w:t>: ________________</w:t>
            </w:r>
          </w:p>
        </w:tc>
        <w:tc>
          <w:tcPr>
            <w:tcW w:w="1037" w:type="dxa"/>
            <w:shd w:val="clear" w:color="auto" w:fill="F2F2F2" w:themeFill="background1" w:themeFillShade="F2"/>
          </w:tcPr>
          <w:p w14:paraId="7CB047F0" w14:textId="77777777" w:rsidR="00BA5D55" w:rsidRPr="0068554C" w:rsidRDefault="00BA5D55" w:rsidP="00117A6C">
            <w:pPr>
              <w:pStyle w:val="Normal-TableText"/>
            </w:pPr>
          </w:p>
        </w:tc>
        <w:tc>
          <w:tcPr>
            <w:tcW w:w="1084" w:type="dxa"/>
            <w:shd w:val="clear" w:color="auto" w:fill="F2F2F2" w:themeFill="background1" w:themeFillShade="F2"/>
          </w:tcPr>
          <w:p w14:paraId="7CB047F1" w14:textId="77777777" w:rsidR="00BA5D55" w:rsidRPr="0068554C" w:rsidRDefault="00BA5D55" w:rsidP="00117A6C">
            <w:pPr>
              <w:pStyle w:val="Normal-TableText"/>
            </w:pPr>
          </w:p>
        </w:tc>
        <w:tc>
          <w:tcPr>
            <w:tcW w:w="1037" w:type="dxa"/>
            <w:shd w:val="clear" w:color="auto" w:fill="F2F2F2" w:themeFill="background1" w:themeFillShade="F2"/>
          </w:tcPr>
          <w:p w14:paraId="7CB047F2" w14:textId="77777777" w:rsidR="00BA5D55" w:rsidRPr="0068554C" w:rsidRDefault="00BA5D55" w:rsidP="00117A6C">
            <w:pPr>
              <w:pStyle w:val="Normal-TableText"/>
            </w:pPr>
          </w:p>
        </w:tc>
        <w:tc>
          <w:tcPr>
            <w:tcW w:w="1037" w:type="dxa"/>
            <w:shd w:val="clear" w:color="auto" w:fill="F2F2F2" w:themeFill="background1" w:themeFillShade="F2"/>
          </w:tcPr>
          <w:p w14:paraId="7CB047F3" w14:textId="77777777" w:rsidR="00BA5D55" w:rsidRPr="0068554C" w:rsidRDefault="00BA5D55" w:rsidP="00117A6C">
            <w:pPr>
              <w:pStyle w:val="Normal-TableText"/>
            </w:pPr>
          </w:p>
        </w:tc>
        <w:tc>
          <w:tcPr>
            <w:tcW w:w="1008" w:type="dxa"/>
            <w:shd w:val="clear" w:color="auto" w:fill="F2F2F2" w:themeFill="background1" w:themeFillShade="F2"/>
          </w:tcPr>
          <w:p w14:paraId="7CB047F4" w14:textId="77777777" w:rsidR="00BA5D55" w:rsidRPr="0068554C" w:rsidRDefault="00BA5D55" w:rsidP="00117A6C">
            <w:pPr>
              <w:pStyle w:val="Normal-TableText"/>
            </w:pPr>
          </w:p>
        </w:tc>
        <w:tc>
          <w:tcPr>
            <w:tcW w:w="1045" w:type="dxa"/>
            <w:shd w:val="clear" w:color="auto" w:fill="F2F2F2" w:themeFill="background1" w:themeFillShade="F2"/>
          </w:tcPr>
          <w:p w14:paraId="7CB047F5" w14:textId="77777777" w:rsidR="00BA5D55" w:rsidRPr="0068554C" w:rsidRDefault="00BA5D55" w:rsidP="00117A6C">
            <w:pPr>
              <w:pStyle w:val="Normal-TableText"/>
            </w:pPr>
          </w:p>
        </w:tc>
      </w:tr>
    </w:tbl>
    <w:p w14:paraId="7CB047F7" w14:textId="77777777" w:rsidR="00BA5D55" w:rsidRPr="0068554C" w:rsidRDefault="00BA5D55" w:rsidP="0068554C"/>
    <w:p w14:paraId="7CB047FD" w14:textId="14F85672" w:rsidR="00BA5D55" w:rsidRPr="0068554C" w:rsidRDefault="00BA5D55" w:rsidP="0068554C"/>
    <w:p w14:paraId="7CB048AC" w14:textId="645F3298"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(please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(please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country) </w:t>
      </w:r>
      <w:r w:rsidR="00E253EB">
        <w:t xml:space="preserve"> </w:t>
      </w:r>
      <w:r w:rsidRPr="0068554C">
        <w:t>_____________________________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default" r:id="rId11"/>
      <w:footerReference w:type="even" r:id="rId12"/>
      <w:footerReference w:type="defaul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EF57" w14:textId="77777777" w:rsidR="00E0308A" w:rsidRDefault="00E0308A">
      <w:pPr>
        <w:spacing w:line="240" w:lineRule="auto"/>
      </w:pPr>
      <w:r>
        <w:separator/>
      </w:r>
    </w:p>
  </w:endnote>
  <w:endnote w:type="continuationSeparator" w:id="0">
    <w:p w14:paraId="10A11190" w14:textId="77777777" w:rsidR="00E0308A" w:rsidRDefault="00E03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7E8BD82A"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002356BD">
      <w:rPr>
        <w:sz w:val="18"/>
        <w:szCs w:val="18"/>
      </w:rPr>
      <w:t xml:space="preserve"> – Productivity Domain</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D0AC" w14:textId="77777777" w:rsidR="00E0308A" w:rsidRDefault="00E0308A">
      <w:pPr>
        <w:spacing w:line="240" w:lineRule="auto"/>
      </w:pPr>
      <w:r>
        <w:separator/>
      </w:r>
    </w:p>
  </w:footnote>
  <w:footnote w:type="continuationSeparator" w:id="0">
    <w:p w14:paraId="660E5593" w14:textId="77777777" w:rsidR="00E0308A" w:rsidRDefault="00E030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D24F8"/>
    <w:rsid w:val="000E03F6"/>
    <w:rsid w:val="000F348A"/>
    <w:rsid w:val="00117A6C"/>
    <w:rsid w:val="00121F5A"/>
    <w:rsid w:val="00151DBD"/>
    <w:rsid w:val="001677ED"/>
    <w:rsid w:val="00172B2E"/>
    <w:rsid w:val="00180F33"/>
    <w:rsid w:val="001A0568"/>
    <w:rsid w:val="001C1A65"/>
    <w:rsid w:val="001D0D8F"/>
    <w:rsid w:val="0022310F"/>
    <w:rsid w:val="002356BD"/>
    <w:rsid w:val="002360B8"/>
    <w:rsid w:val="00252A3B"/>
    <w:rsid w:val="00252A7D"/>
    <w:rsid w:val="002614B9"/>
    <w:rsid w:val="00276076"/>
    <w:rsid w:val="00276A0F"/>
    <w:rsid w:val="00277AF7"/>
    <w:rsid w:val="0029124D"/>
    <w:rsid w:val="002A7C82"/>
    <w:rsid w:val="002B33E7"/>
    <w:rsid w:val="002D21E4"/>
    <w:rsid w:val="00332242"/>
    <w:rsid w:val="00356402"/>
    <w:rsid w:val="003768B6"/>
    <w:rsid w:val="00424EA8"/>
    <w:rsid w:val="004438E4"/>
    <w:rsid w:val="004A0282"/>
    <w:rsid w:val="004E74C5"/>
    <w:rsid w:val="00552C24"/>
    <w:rsid w:val="00592C54"/>
    <w:rsid w:val="005C2E72"/>
    <w:rsid w:val="005D750E"/>
    <w:rsid w:val="005F65E4"/>
    <w:rsid w:val="00623E55"/>
    <w:rsid w:val="006320BD"/>
    <w:rsid w:val="00665D72"/>
    <w:rsid w:val="0068554C"/>
    <w:rsid w:val="00687631"/>
    <w:rsid w:val="006913A4"/>
    <w:rsid w:val="006B0D65"/>
    <w:rsid w:val="006C12AA"/>
    <w:rsid w:val="006C4FB1"/>
    <w:rsid w:val="006C60A7"/>
    <w:rsid w:val="006C7984"/>
    <w:rsid w:val="006E2E20"/>
    <w:rsid w:val="0072083A"/>
    <w:rsid w:val="00770EC6"/>
    <w:rsid w:val="007727B9"/>
    <w:rsid w:val="007D71A5"/>
    <w:rsid w:val="007F5EE3"/>
    <w:rsid w:val="00833419"/>
    <w:rsid w:val="00866DCE"/>
    <w:rsid w:val="00867C18"/>
    <w:rsid w:val="00935860"/>
    <w:rsid w:val="009435D9"/>
    <w:rsid w:val="009762F1"/>
    <w:rsid w:val="00A3456D"/>
    <w:rsid w:val="00A649B1"/>
    <w:rsid w:val="00B211D9"/>
    <w:rsid w:val="00B70267"/>
    <w:rsid w:val="00BA5D55"/>
    <w:rsid w:val="00BA609C"/>
    <w:rsid w:val="00C0247B"/>
    <w:rsid w:val="00C05E2A"/>
    <w:rsid w:val="00C2788C"/>
    <w:rsid w:val="00C57047"/>
    <w:rsid w:val="00C96B5F"/>
    <w:rsid w:val="00D25314"/>
    <w:rsid w:val="00D33700"/>
    <w:rsid w:val="00D75FC7"/>
    <w:rsid w:val="00D96AD0"/>
    <w:rsid w:val="00DB5AC1"/>
    <w:rsid w:val="00E0308A"/>
    <w:rsid w:val="00E17E70"/>
    <w:rsid w:val="00E253EB"/>
    <w:rsid w:val="00E96924"/>
    <w:rsid w:val="00ED3BDA"/>
    <w:rsid w:val="00EE555B"/>
    <w:rsid w:val="00F05AB0"/>
    <w:rsid w:val="00F22B15"/>
    <w:rsid w:val="00F85E13"/>
    <w:rsid w:val="00F97C2C"/>
    <w:rsid w:val="00FB2B72"/>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ntTable" Target="fontTable.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1574</Words>
  <Characters>8972</Characters>
  <Application>Microsoft Office Word</Application>
  <DocSecurity>0</DocSecurity>
  <Lines>74</Lines>
  <Paragraphs>21</Paragraphs>
  <ScaleCrop>false</ScaleCrop>
  <Company>Qualtrics</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7</cp:revision>
  <dcterms:created xsi:type="dcterms:W3CDTF">2022-09-20T23:04:00Z</dcterms:created>
  <dcterms:modified xsi:type="dcterms:W3CDTF">2022-10-02T06:15:00Z</dcterms:modified>
</cp:coreProperties>
</file>